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2" w:rsidRPr="00870326" w:rsidRDefault="0011631D" w:rsidP="0011631D">
      <w:pPr>
        <w:jc w:val="center"/>
        <w:rPr>
          <w:b/>
          <w:sz w:val="28"/>
          <w:szCs w:val="28"/>
          <w:u w:val="single"/>
        </w:rPr>
      </w:pPr>
      <w:r w:rsidRPr="00870326">
        <w:rPr>
          <w:b/>
          <w:sz w:val="28"/>
          <w:szCs w:val="28"/>
          <w:u w:val="single"/>
        </w:rPr>
        <w:t>COMIC LIFE PROJECT SHEET</w:t>
      </w:r>
    </w:p>
    <w:p w:rsidR="0011631D" w:rsidRPr="00870326" w:rsidRDefault="0011631D">
      <w:pPr>
        <w:rPr>
          <w:sz w:val="28"/>
          <w:szCs w:val="28"/>
        </w:rPr>
      </w:pPr>
      <w:r w:rsidRPr="00870326">
        <w:rPr>
          <w:sz w:val="28"/>
          <w:szCs w:val="28"/>
        </w:rPr>
        <w:t>Your job is to find the following information on The States of Matter: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>Definition of Solid, Liquid, Gas.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>Describe the particles of each.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>Name and describe the two types of solids.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>Name and describe the two properties of liquids.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 xml:space="preserve">Name and describe 2 types of gases.  (May have to </w:t>
      </w:r>
      <w:proofErr w:type="spellStart"/>
      <w:r w:rsidRPr="00870326">
        <w:rPr>
          <w:sz w:val="28"/>
          <w:szCs w:val="28"/>
        </w:rPr>
        <w:t>google</w:t>
      </w:r>
      <w:proofErr w:type="spellEnd"/>
      <w:r w:rsidRPr="00870326">
        <w:rPr>
          <w:sz w:val="28"/>
          <w:szCs w:val="28"/>
        </w:rPr>
        <w:t xml:space="preserve"> this information.)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 xml:space="preserve">Find at least 5 pictures of each state of matter: 5 pictures for </w:t>
      </w:r>
      <w:proofErr w:type="gramStart"/>
      <w:r w:rsidRPr="00870326">
        <w:rPr>
          <w:sz w:val="28"/>
          <w:szCs w:val="28"/>
        </w:rPr>
        <w:t>Solid</w:t>
      </w:r>
      <w:proofErr w:type="gramEnd"/>
      <w:r w:rsidRPr="00870326">
        <w:rPr>
          <w:sz w:val="28"/>
          <w:szCs w:val="28"/>
        </w:rPr>
        <w:t>, 5 for Liquid, 5 for Gas.</w:t>
      </w:r>
    </w:p>
    <w:p w:rsidR="0011631D" w:rsidRPr="00870326" w:rsidRDefault="0011631D" w:rsidP="00116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326">
        <w:rPr>
          <w:sz w:val="28"/>
          <w:szCs w:val="28"/>
        </w:rPr>
        <w:t>Once you have completed filling out this information, you are ready to start on Comic Life!  You will call Ms. Pichla over to check your work to proceed.</w:t>
      </w:r>
    </w:p>
    <w:p w:rsidR="0011631D" w:rsidRPr="0011631D" w:rsidRDefault="0011631D">
      <w:pPr>
        <w:rPr>
          <w:b/>
          <w:u w:val="single"/>
        </w:rPr>
      </w:pPr>
      <w:r w:rsidRPr="0011631D">
        <w:rPr>
          <w:b/>
          <w:u w:val="single"/>
        </w:rPr>
        <w:t>SOLIDS</w:t>
      </w:r>
    </w:p>
    <w:p w:rsidR="0011631D" w:rsidRDefault="0011631D" w:rsidP="00870326">
      <w:pPr>
        <w:spacing w:line="480" w:lineRule="auto"/>
      </w:pPr>
      <w:r>
        <w:tab/>
        <w:t>Definition –</w:t>
      </w:r>
      <w:r w:rsidR="0087032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D" w:rsidRDefault="0011631D">
      <w:r>
        <w:tab/>
        <w:t>Particles –</w:t>
      </w:r>
    </w:p>
    <w:p w:rsidR="00870326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D" w:rsidRDefault="0011631D">
      <w:r>
        <w:tab/>
        <w:t xml:space="preserve">Two types of solids (explain) </w:t>
      </w:r>
      <w:r w:rsidR="00870326">
        <w:t>–</w:t>
      </w:r>
      <w:r>
        <w:t xml:space="preserve"> </w:t>
      </w:r>
    </w:p>
    <w:p w:rsidR="00870326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326" w:rsidRDefault="0011631D">
      <w:r>
        <w:tab/>
      </w:r>
    </w:p>
    <w:p w:rsidR="0011631D" w:rsidRDefault="0011631D">
      <w:r>
        <w:lastRenderedPageBreak/>
        <w:t xml:space="preserve">5 pictures </w:t>
      </w:r>
      <w:r w:rsidR="00870326">
        <w:t>–</w:t>
      </w:r>
    </w:p>
    <w:p w:rsidR="00870326" w:rsidRDefault="00870326"/>
    <w:p w:rsidR="0011631D" w:rsidRDefault="0011631D"/>
    <w:p w:rsidR="0011631D" w:rsidRPr="0011631D" w:rsidRDefault="0011631D" w:rsidP="0011631D">
      <w:pPr>
        <w:rPr>
          <w:b/>
          <w:u w:val="single"/>
        </w:rPr>
      </w:pPr>
      <w:r w:rsidRPr="0011631D">
        <w:rPr>
          <w:b/>
          <w:u w:val="single"/>
        </w:rPr>
        <w:t xml:space="preserve">LIQUIDS </w:t>
      </w:r>
    </w:p>
    <w:p w:rsidR="00870326" w:rsidRDefault="00870326" w:rsidP="00870326">
      <w:pPr>
        <w:spacing w:line="480" w:lineRule="auto"/>
      </w:pPr>
      <w:r>
        <w:tab/>
        <w:t>Definition –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326" w:rsidRDefault="00870326" w:rsidP="00870326">
      <w:r>
        <w:tab/>
        <w:t>Particles –</w:t>
      </w:r>
    </w:p>
    <w:p w:rsidR="0011631D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31D">
        <w:tab/>
        <w:t xml:space="preserve">Two properties of liquids (explain) </w:t>
      </w:r>
      <w:r>
        <w:t>–</w:t>
      </w:r>
      <w:r w:rsidR="0011631D">
        <w:t xml:space="preserve"> </w:t>
      </w:r>
    </w:p>
    <w:p w:rsidR="00870326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D" w:rsidRDefault="0011631D" w:rsidP="0011631D">
      <w:r>
        <w:tab/>
        <w:t>5 pictures -</w:t>
      </w:r>
    </w:p>
    <w:p w:rsidR="0011631D" w:rsidRDefault="0011631D" w:rsidP="0011631D"/>
    <w:p w:rsidR="00870326" w:rsidRDefault="00870326" w:rsidP="0011631D"/>
    <w:p w:rsidR="00870326" w:rsidRDefault="00870326" w:rsidP="0011631D"/>
    <w:p w:rsidR="00870326" w:rsidRDefault="00870326" w:rsidP="0011631D"/>
    <w:p w:rsidR="00870326" w:rsidRDefault="00870326" w:rsidP="0011631D"/>
    <w:p w:rsidR="00870326" w:rsidRDefault="00870326" w:rsidP="0011631D">
      <w:bookmarkStart w:id="0" w:name="_GoBack"/>
      <w:bookmarkEnd w:id="0"/>
    </w:p>
    <w:p w:rsidR="00870326" w:rsidRDefault="00870326" w:rsidP="0011631D"/>
    <w:p w:rsidR="0011631D" w:rsidRPr="0011631D" w:rsidRDefault="0011631D" w:rsidP="0011631D">
      <w:pPr>
        <w:rPr>
          <w:b/>
          <w:u w:val="single"/>
        </w:rPr>
      </w:pPr>
      <w:r w:rsidRPr="0011631D">
        <w:rPr>
          <w:b/>
          <w:u w:val="single"/>
        </w:rPr>
        <w:lastRenderedPageBreak/>
        <w:t>GASES</w:t>
      </w:r>
    </w:p>
    <w:p w:rsidR="0011631D" w:rsidRDefault="0011631D" w:rsidP="0011631D">
      <w:pPr>
        <w:ind w:firstLine="720"/>
      </w:pPr>
      <w:r>
        <w:t>Definition –</w:t>
      </w:r>
    </w:p>
    <w:p w:rsidR="00870326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D" w:rsidRDefault="0011631D" w:rsidP="0011631D">
      <w:r>
        <w:tab/>
        <w:t>Particles –</w:t>
      </w:r>
    </w:p>
    <w:p w:rsidR="00870326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D" w:rsidRDefault="0011631D" w:rsidP="0011631D">
      <w:r>
        <w:tab/>
        <w:t xml:space="preserve">Two types of gases (explain) </w:t>
      </w:r>
      <w:r w:rsidR="00870326">
        <w:t>–</w:t>
      </w:r>
      <w:r>
        <w:t xml:space="preserve"> </w:t>
      </w:r>
    </w:p>
    <w:p w:rsidR="00870326" w:rsidRDefault="00870326" w:rsidP="008703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D" w:rsidRDefault="0011631D" w:rsidP="0011631D">
      <w:r>
        <w:tab/>
        <w:t>5 pictures -</w:t>
      </w:r>
    </w:p>
    <w:p w:rsidR="0011631D" w:rsidRDefault="0011631D" w:rsidP="0011631D"/>
    <w:sectPr w:rsidR="0011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6F0"/>
    <w:multiLevelType w:val="hybridMultilevel"/>
    <w:tmpl w:val="409CF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1D"/>
    <w:rsid w:val="0011631D"/>
    <w:rsid w:val="00870326"/>
    <w:rsid w:val="00C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2677</Characters>
  <Application>Microsoft Office Word</Application>
  <DocSecurity>0</DocSecurity>
  <Lines>22</Lines>
  <Paragraphs>6</Paragraphs>
  <ScaleCrop>false</ScaleCrop>
  <Company>D87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pichlan</dc:creator>
  <cp:lastModifiedBy>Pichla, Nancy</cp:lastModifiedBy>
  <cp:revision>2</cp:revision>
  <dcterms:created xsi:type="dcterms:W3CDTF">2013-10-20T15:28:00Z</dcterms:created>
  <dcterms:modified xsi:type="dcterms:W3CDTF">2015-10-05T12:35:00Z</dcterms:modified>
</cp:coreProperties>
</file>