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1" w:rsidRPr="00A22018" w:rsidRDefault="00A22018" w:rsidP="00A22018">
      <w:pPr>
        <w:jc w:val="center"/>
        <w:rPr>
          <w:b/>
          <w:sz w:val="32"/>
          <w:szCs w:val="32"/>
          <w:u w:val="single"/>
        </w:rPr>
      </w:pPr>
      <w:r w:rsidRPr="00A22018">
        <w:rPr>
          <w:b/>
          <w:sz w:val="32"/>
          <w:szCs w:val="32"/>
          <w:u w:val="single"/>
        </w:rPr>
        <w:t>Suffrage Movement Notecard Directions</w:t>
      </w:r>
    </w:p>
    <w:p w:rsidR="00A22018" w:rsidRDefault="00A22018">
      <w:pPr>
        <w:rPr>
          <w:sz w:val="32"/>
          <w:szCs w:val="32"/>
        </w:rPr>
      </w:pPr>
      <w:r>
        <w:rPr>
          <w:sz w:val="32"/>
          <w:szCs w:val="32"/>
        </w:rPr>
        <w:t xml:space="preserve">You are to create </w:t>
      </w:r>
      <w:proofErr w:type="gramStart"/>
      <w:r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 xml:space="preserve"> notecards about the Suffrage Movement.  On one side, you are to put the following words:</w:t>
      </w:r>
    </w:p>
    <w:p w:rsidR="00A22018" w:rsidRDefault="00A22018" w:rsidP="00A22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Suffrage Movement</w:t>
      </w:r>
    </w:p>
    <w:p w:rsidR="00A22018" w:rsidRDefault="00A22018" w:rsidP="00A22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Suffragette</w:t>
      </w:r>
    </w:p>
    <w:p w:rsidR="00A22018" w:rsidRDefault="00A22018" w:rsidP="00A22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</w:t>
      </w:r>
      <w:r w:rsidRPr="00A2201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Amendment</w:t>
      </w:r>
    </w:p>
    <w:p w:rsidR="00A22018" w:rsidRDefault="00A22018" w:rsidP="00A22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Seneca Falls Convention</w:t>
      </w:r>
    </w:p>
    <w:p w:rsidR="00A22018" w:rsidRDefault="00A22018" w:rsidP="00A220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2018">
        <w:rPr>
          <w:sz w:val="32"/>
          <w:szCs w:val="32"/>
        </w:rPr>
        <w:t>National American Woman Suffrage Association</w:t>
      </w:r>
    </w:p>
    <w:p w:rsidR="00A22018" w:rsidRDefault="00A22018" w:rsidP="00A22018">
      <w:pPr>
        <w:rPr>
          <w:sz w:val="32"/>
          <w:szCs w:val="32"/>
        </w:rPr>
      </w:pPr>
      <w:r>
        <w:rPr>
          <w:sz w:val="32"/>
          <w:szCs w:val="32"/>
        </w:rPr>
        <w:t xml:space="preserve">On the other side, you are to write the definition, 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facts, and a picture that represents the word.</w:t>
      </w:r>
      <w:bookmarkStart w:id="0" w:name="_GoBack"/>
      <w:bookmarkEnd w:id="0"/>
    </w:p>
    <w:p w:rsidR="00A22018" w:rsidRPr="00A22018" w:rsidRDefault="00A22018" w:rsidP="00A22018">
      <w:pPr>
        <w:rPr>
          <w:sz w:val="32"/>
          <w:szCs w:val="32"/>
        </w:rPr>
      </w:pPr>
    </w:p>
    <w:sectPr w:rsidR="00A22018" w:rsidRPr="00A2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D89"/>
    <w:multiLevelType w:val="hybridMultilevel"/>
    <w:tmpl w:val="71BA4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18"/>
    <w:rsid w:val="00007361"/>
    <w:rsid w:val="00A22018"/>
    <w:rsid w:val="00E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A6B9"/>
  <w15:chartTrackingRefBased/>
  <w15:docId w15:val="{72999D98-B224-4370-BFEB-54CE27B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Pichla, Nancy</dc:creator>
  <cp:keywords/>
  <dc:description/>
  <cp:lastModifiedBy>Pichla, Nancy</cp:lastModifiedBy>
  <cp:revision>1</cp:revision>
  <dcterms:created xsi:type="dcterms:W3CDTF">2017-12-18T15:33:00Z</dcterms:created>
  <dcterms:modified xsi:type="dcterms:W3CDTF">2017-12-18T15:44:00Z</dcterms:modified>
</cp:coreProperties>
</file>