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1B37" w14:textId="77777777" w:rsidR="0014423D" w:rsidRDefault="0014423D">
      <w:r>
        <w:t xml:space="preserve">Name: __________________________ </w:t>
      </w:r>
      <w:r>
        <w:tab/>
      </w:r>
      <w:r>
        <w:tab/>
      </w:r>
      <w:r>
        <w:tab/>
      </w:r>
      <w:r>
        <w:tab/>
        <w:t>Hour: __________________</w:t>
      </w:r>
    </w:p>
    <w:p w14:paraId="2C4139E2" w14:textId="77777777" w:rsidR="000D69D9" w:rsidRDefault="000D69D9">
      <w:pPr>
        <w:rPr>
          <w:rFonts w:ascii="Andale Mono" w:hAnsi="Andale Mono" w:cs="Calibri"/>
        </w:rPr>
      </w:pPr>
    </w:p>
    <w:p w14:paraId="7B39E5EB" w14:textId="663E5813" w:rsidR="0014423D" w:rsidRPr="000D69D9" w:rsidRDefault="000D69D9" w:rsidP="000D69D9">
      <w:pPr>
        <w:jc w:val="center"/>
        <w:rPr>
          <w:rFonts w:ascii="Andale Mono" w:hAnsi="Andale Mono" w:cs="Calibri"/>
          <w:b/>
        </w:rPr>
      </w:pPr>
      <w:r>
        <w:rPr>
          <w:rFonts w:ascii="Andale Mono" w:hAnsi="Andale Mono" w:cs="Calibri"/>
          <w:b/>
        </w:rPr>
        <w:t>Women’s Suffrage P</w:t>
      </w:r>
      <w:bookmarkStart w:id="0" w:name="_GoBack"/>
      <w:bookmarkEnd w:id="0"/>
      <w:r w:rsidR="0014423D" w:rsidRPr="000D69D9">
        <w:rPr>
          <w:rFonts w:ascii="Andale Mono" w:hAnsi="Andale Mono" w:cs="Calibri"/>
          <w:b/>
        </w:rPr>
        <w:t>roject</w:t>
      </w:r>
    </w:p>
    <w:p w14:paraId="77365983" w14:textId="77777777" w:rsidR="0014423D" w:rsidRPr="000D69D9" w:rsidRDefault="0014423D">
      <w:pPr>
        <w:rPr>
          <w:rFonts w:ascii="Andale Mono" w:hAnsi="Andale Mono" w:cs="Calibri"/>
        </w:rPr>
      </w:pPr>
    </w:p>
    <w:p w14:paraId="7B14DB37" w14:textId="77777777" w:rsidR="0014423D" w:rsidRPr="000D69D9" w:rsidRDefault="0014423D">
      <w:p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Directions: </w:t>
      </w:r>
    </w:p>
    <w:p w14:paraId="6A2ACB15" w14:textId="77777777" w:rsidR="0014423D" w:rsidRPr="000D69D9" w:rsidRDefault="0014423D" w:rsidP="0014423D">
      <w:pPr>
        <w:pStyle w:val="ListParagraph"/>
        <w:numPr>
          <w:ilvl w:val="0"/>
          <w:numId w:val="1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Create a scenario of a women from this time period</w:t>
      </w:r>
    </w:p>
    <w:p w14:paraId="06BDD972" w14:textId="77777777" w:rsidR="0014423D" w:rsidRPr="000D69D9" w:rsidRDefault="0014423D" w:rsidP="0014423D">
      <w:pPr>
        <w:pStyle w:val="ListParagraph"/>
        <w:numPr>
          <w:ilvl w:val="0"/>
          <w:numId w:val="1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Then write your reasoning why that women should be fighting for her rights and what it is she is fighting for</w:t>
      </w:r>
    </w:p>
    <w:p w14:paraId="3C4BA4B5" w14:textId="77777777" w:rsidR="0014423D" w:rsidRPr="000D69D9" w:rsidRDefault="0014423D" w:rsidP="0014423D">
      <w:pPr>
        <w:pStyle w:val="ListParagraph"/>
        <w:numPr>
          <w:ilvl w:val="0"/>
          <w:numId w:val="1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Must have two images with a sentence describing the image</w:t>
      </w:r>
    </w:p>
    <w:p w14:paraId="3CFA99BB" w14:textId="77777777" w:rsidR="0014423D" w:rsidRPr="000D69D9" w:rsidRDefault="0014423D" w:rsidP="0014423D">
      <w:pPr>
        <w:pStyle w:val="ListParagraph"/>
        <w:numPr>
          <w:ilvl w:val="2"/>
          <w:numId w:val="1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So, if you draw a picture of a woman, tell me why that woman represents the women’s suffrage </w:t>
      </w:r>
      <w:proofErr w:type="gramStart"/>
      <w:r w:rsidRPr="000D69D9">
        <w:rPr>
          <w:rFonts w:ascii="Andale Mono" w:hAnsi="Andale Mono" w:cs="Calibri"/>
        </w:rPr>
        <w:t>time period</w:t>
      </w:r>
      <w:proofErr w:type="gramEnd"/>
      <w:r w:rsidRPr="000D69D9">
        <w:rPr>
          <w:rFonts w:ascii="Andale Mono" w:hAnsi="Andale Mono" w:cs="Calibri"/>
        </w:rPr>
        <w:t xml:space="preserve">. </w:t>
      </w:r>
    </w:p>
    <w:p w14:paraId="74E87CF0" w14:textId="77777777" w:rsidR="0014423D" w:rsidRPr="000D69D9" w:rsidRDefault="00E44F34" w:rsidP="00E44F34">
      <w:pPr>
        <w:pStyle w:val="ListParagraph"/>
        <w:numPr>
          <w:ilvl w:val="0"/>
          <w:numId w:val="3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This can be done on paper, </w:t>
      </w:r>
      <w:proofErr w:type="spellStart"/>
      <w:proofErr w:type="gramStart"/>
      <w:r w:rsidRPr="000D69D9">
        <w:rPr>
          <w:rFonts w:ascii="Andale Mono" w:hAnsi="Andale Mono" w:cs="Calibri"/>
        </w:rPr>
        <w:t>powerpoint</w:t>
      </w:r>
      <w:proofErr w:type="spellEnd"/>
      <w:proofErr w:type="gramEnd"/>
      <w:r w:rsidRPr="000D69D9">
        <w:rPr>
          <w:rFonts w:ascii="Andale Mono" w:hAnsi="Andale Mono" w:cs="Calibri"/>
        </w:rPr>
        <w:t xml:space="preserve"> (printed), a word document... If you have an idea, ask me!</w:t>
      </w:r>
    </w:p>
    <w:p w14:paraId="160DF382" w14:textId="77777777" w:rsidR="00E44F34" w:rsidRPr="000D69D9" w:rsidRDefault="00E44F34" w:rsidP="0014423D">
      <w:pPr>
        <w:rPr>
          <w:rFonts w:ascii="Andale Mono" w:hAnsi="Andale Mono" w:cs="Calibri"/>
        </w:rPr>
      </w:pPr>
    </w:p>
    <w:p w14:paraId="3043807E" w14:textId="77777777" w:rsidR="0014423D" w:rsidRPr="000D69D9" w:rsidRDefault="0014423D" w:rsidP="0014423D">
      <w:p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Score sheet</w:t>
      </w:r>
    </w:p>
    <w:p w14:paraId="28A53971" w14:textId="77777777" w:rsidR="0014423D" w:rsidRPr="000D69D9" w:rsidRDefault="0014423D" w:rsidP="0014423D">
      <w:pPr>
        <w:pStyle w:val="ListParagraph"/>
        <w:numPr>
          <w:ilvl w:val="0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Scenario</w:t>
      </w:r>
    </w:p>
    <w:p w14:paraId="65996B75" w14:textId="77777777" w:rsidR="0014423D" w:rsidRPr="000D69D9" w:rsidRDefault="0014423D" w:rsidP="0014423D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10 points- Contains 3 complete sentences describing a woman from the women’s suffrage </w:t>
      </w:r>
      <w:proofErr w:type="gramStart"/>
      <w:r w:rsidRPr="000D69D9">
        <w:rPr>
          <w:rFonts w:ascii="Andale Mono" w:hAnsi="Andale Mono" w:cs="Calibri"/>
        </w:rPr>
        <w:t>time period</w:t>
      </w:r>
      <w:proofErr w:type="gramEnd"/>
      <w:r w:rsidRPr="000D69D9">
        <w:rPr>
          <w:rFonts w:ascii="Andale Mono" w:hAnsi="Andale Mono" w:cs="Calibri"/>
        </w:rPr>
        <w:t xml:space="preserve"> and what her struggles were. </w:t>
      </w:r>
    </w:p>
    <w:p w14:paraId="49BC4550" w14:textId="77777777" w:rsidR="0014423D" w:rsidRPr="000D69D9" w:rsidRDefault="0014423D" w:rsidP="0014423D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7-9 points- Contains 2-3 </w:t>
      </w:r>
      <w:r w:rsidR="00A50C41" w:rsidRPr="000D69D9">
        <w:rPr>
          <w:rFonts w:ascii="Andale Mono" w:hAnsi="Andale Mono" w:cs="Calibri"/>
        </w:rPr>
        <w:t xml:space="preserve">complete sentences, but do not cover </w:t>
      </w:r>
      <w:r w:rsidRPr="000D69D9">
        <w:rPr>
          <w:rFonts w:ascii="Andale Mono" w:hAnsi="Andale Mono" w:cs="Calibri"/>
        </w:rPr>
        <w:t>the issues that women dealt with during women’s suffrage</w:t>
      </w:r>
    </w:p>
    <w:p w14:paraId="56BBF7C9" w14:textId="77777777" w:rsidR="0014423D" w:rsidRPr="000D69D9" w:rsidRDefault="0014423D" w:rsidP="0014423D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6-below points- Contains 1-2 sentences with little meaning</w:t>
      </w:r>
    </w:p>
    <w:p w14:paraId="041DBF2D" w14:textId="77777777" w:rsidR="0014423D" w:rsidRPr="000D69D9" w:rsidRDefault="0014423D" w:rsidP="0014423D">
      <w:pPr>
        <w:pStyle w:val="ListParagraph"/>
        <w:ind w:left="1440"/>
        <w:rPr>
          <w:rFonts w:ascii="Andale Mono" w:hAnsi="Andale Mono" w:cs="Calibri"/>
        </w:rPr>
      </w:pPr>
    </w:p>
    <w:p w14:paraId="043BDD12" w14:textId="77777777" w:rsidR="0014423D" w:rsidRPr="000D69D9" w:rsidRDefault="0014423D" w:rsidP="0014423D">
      <w:pPr>
        <w:pStyle w:val="ListParagraph"/>
        <w:numPr>
          <w:ilvl w:val="0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Reasoning</w:t>
      </w:r>
    </w:p>
    <w:p w14:paraId="079CA61A" w14:textId="77777777" w:rsidR="0014423D" w:rsidRPr="000D69D9" w:rsidRDefault="009D3B11" w:rsidP="009D3B11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10 points- Contains 3 </w:t>
      </w:r>
      <w:r w:rsidR="0014423D" w:rsidRPr="000D69D9">
        <w:rPr>
          <w:rFonts w:ascii="Andale Mono" w:hAnsi="Andale Mono" w:cs="Calibri"/>
        </w:rPr>
        <w:t>complete sentences describing</w:t>
      </w:r>
      <w:r w:rsidRPr="000D69D9">
        <w:rPr>
          <w:rFonts w:ascii="Andale Mono" w:hAnsi="Andale Mono" w:cs="Calibri"/>
        </w:rPr>
        <w:t xml:space="preserve"> your reasoning for why the woman in your scenario is fighting for rights</w:t>
      </w:r>
      <w:r w:rsidR="0014423D" w:rsidRPr="000D69D9">
        <w:rPr>
          <w:rFonts w:ascii="Andale Mono" w:hAnsi="Andale Mono" w:cs="Calibri"/>
        </w:rPr>
        <w:t xml:space="preserve">. </w:t>
      </w:r>
    </w:p>
    <w:p w14:paraId="1F9CED84" w14:textId="77777777" w:rsidR="0014423D" w:rsidRPr="000D69D9" w:rsidRDefault="0014423D" w:rsidP="0014423D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7-9 points- Contains 2-3 </w:t>
      </w:r>
      <w:r w:rsidR="00FE65EF" w:rsidRPr="000D69D9">
        <w:rPr>
          <w:rFonts w:ascii="Andale Mono" w:hAnsi="Andale Mono" w:cs="Calibri"/>
        </w:rPr>
        <w:t xml:space="preserve">complete </w:t>
      </w:r>
      <w:r w:rsidRPr="000D69D9">
        <w:rPr>
          <w:rFonts w:ascii="Andale Mono" w:hAnsi="Andale Mono" w:cs="Calibri"/>
        </w:rPr>
        <w:t xml:space="preserve">sentences that </w:t>
      </w:r>
      <w:r w:rsidR="00FE65EF" w:rsidRPr="000D69D9">
        <w:rPr>
          <w:rFonts w:ascii="Andale Mono" w:hAnsi="Andale Mono" w:cs="Calibri"/>
        </w:rPr>
        <w:t>do not fully address why the woman you wrote about should fight for her rights</w:t>
      </w:r>
    </w:p>
    <w:p w14:paraId="6250B206" w14:textId="77777777" w:rsidR="00FE65EF" w:rsidRPr="000D69D9" w:rsidRDefault="0014423D" w:rsidP="00FE65EF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6-below points- Contains 1-2 sentences with little meaning</w:t>
      </w:r>
    </w:p>
    <w:p w14:paraId="4CCA7E8C" w14:textId="77777777" w:rsidR="00FE65EF" w:rsidRPr="000D69D9" w:rsidRDefault="00FE65EF" w:rsidP="00FE65EF">
      <w:pPr>
        <w:pStyle w:val="ListParagraph"/>
        <w:rPr>
          <w:rFonts w:ascii="Andale Mono" w:hAnsi="Andale Mono" w:cs="Calibri"/>
        </w:rPr>
      </w:pPr>
    </w:p>
    <w:p w14:paraId="0F65B00E" w14:textId="77777777" w:rsidR="00FE65EF" w:rsidRPr="000D69D9" w:rsidRDefault="00FE65EF" w:rsidP="00FE65EF">
      <w:pPr>
        <w:pStyle w:val="ListParagraph"/>
        <w:numPr>
          <w:ilvl w:val="0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Picture</w:t>
      </w:r>
    </w:p>
    <w:p w14:paraId="4B1FD1D7" w14:textId="77777777" w:rsidR="00FE65EF" w:rsidRPr="000D69D9" w:rsidRDefault="00FE65EF" w:rsidP="00FE65EF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 xml:space="preserve">5 points- Contains 2 pictures with descriptions </w:t>
      </w:r>
    </w:p>
    <w:p w14:paraId="1EC20D42" w14:textId="77777777" w:rsidR="00FE65EF" w:rsidRPr="000D69D9" w:rsidRDefault="00FE65EF" w:rsidP="00FE65EF">
      <w:pPr>
        <w:pStyle w:val="ListParagraph"/>
        <w:numPr>
          <w:ilvl w:val="1"/>
          <w:numId w:val="2"/>
        </w:numPr>
        <w:rPr>
          <w:rFonts w:ascii="Andale Mono" w:hAnsi="Andale Mono" w:cs="Calibri"/>
        </w:rPr>
      </w:pPr>
      <w:r w:rsidRPr="000D69D9">
        <w:rPr>
          <w:rFonts w:ascii="Andale Mono" w:hAnsi="Andale Mono" w:cs="Calibri"/>
        </w:rPr>
        <w:t>4-below points- Missing pictures or descriptions</w:t>
      </w:r>
    </w:p>
    <w:p w14:paraId="158362E3" w14:textId="77777777" w:rsidR="00FE65EF" w:rsidRPr="00FE65EF" w:rsidRDefault="00FE65EF" w:rsidP="00FE65EF">
      <w:pPr>
        <w:pStyle w:val="ListParagraph"/>
        <w:ind w:left="1440"/>
        <w:rPr>
          <w:rFonts w:ascii="Andale Mono" w:hAnsi="Andale Mono" w:cs="Calibri"/>
          <w:sz w:val="27"/>
          <w:szCs w:val="27"/>
        </w:rPr>
      </w:pPr>
    </w:p>
    <w:p w14:paraId="6C7563FF" w14:textId="77777777" w:rsidR="0014423D" w:rsidRDefault="00FE65EF">
      <w:r>
        <w:t>Total          /25</w:t>
      </w:r>
    </w:p>
    <w:sectPr w:rsidR="0014423D" w:rsidSect="00BB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MS Gothic"/>
    <w:charset w:val="00"/>
    <w:family w:val="swiss"/>
    <w:pitch w:val="fixed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C62"/>
    <w:multiLevelType w:val="hybridMultilevel"/>
    <w:tmpl w:val="934C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3FA"/>
    <w:multiLevelType w:val="hybridMultilevel"/>
    <w:tmpl w:val="204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31B1"/>
    <w:multiLevelType w:val="hybridMultilevel"/>
    <w:tmpl w:val="1D3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D"/>
    <w:rsid w:val="000D69D9"/>
    <w:rsid w:val="0014423D"/>
    <w:rsid w:val="00182F1B"/>
    <w:rsid w:val="009D3B11"/>
    <w:rsid w:val="00A50C41"/>
    <w:rsid w:val="00BB2446"/>
    <w:rsid w:val="00E44F34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7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Risinger, Courtney</dc:creator>
  <cp:keywords/>
  <dc:description/>
  <cp:lastModifiedBy>Pichla, Nancy</cp:lastModifiedBy>
  <cp:revision>2</cp:revision>
  <dcterms:created xsi:type="dcterms:W3CDTF">2017-11-30T14:11:00Z</dcterms:created>
  <dcterms:modified xsi:type="dcterms:W3CDTF">2017-11-30T14:11:00Z</dcterms:modified>
</cp:coreProperties>
</file>